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79" w:rsidRDefault="00960150" w:rsidP="00BC4579">
      <w:pPr>
        <w:pStyle w:val="CM1"/>
        <w:spacing w:after="473"/>
        <w:jc w:val="center"/>
      </w:pPr>
      <w:r>
        <w:rPr>
          <w:noProof/>
        </w:rPr>
        <w:drawing>
          <wp:inline distT="0" distB="0" distL="0" distR="0">
            <wp:extent cx="1428750" cy="1425081"/>
            <wp:effectExtent l="0" t="0" r="0" b="3810"/>
            <wp:docPr id="1" name="Resim 1" descr="Çukurova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ukurova Üniversite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25" cy="14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79" w:rsidRDefault="00BC4579" w:rsidP="00BC4579">
      <w:pPr>
        <w:pStyle w:val="CM1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T.C. </w:t>
      </w:r>
    </w:p>
    <w:p w:rsidR="00BC4579" w:rsidRDefault="00E666CB" w:rsidP="00BC4579">
      <w:pPr>
        <w:pStyle w:val="CM1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ÇUKUROVA</w:t>
      </w:r>
      <w:r w:rsidR="00BC4579">
        <w:rPr>
          <w:b/>
          <w:bCs/>
          <w:color w:val="000000"/>
        </w:rPr>
        <w:t xml:space="preserve"> ÜNİVERSİTESİ </w:t>
      </w:r>
    </w:p>
    <w:p w:rsidR="00BC4579" w:rsidRDefault="008A5C34" w:rsidP="00BC4579">
      <w:pPr>
        <w:pStyle w:val="CM1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MÜHENDİSLİK </w:t>
      </w:r>
      <w:r w:rsidR="00BC4579">
        <w:rPr>
          <w:b/>
          <w:bCs/>
          <w:color w:val="000000"/>
        </w:rPr>
        <w:t>FAKÜLTESİ</w:t>
      </w:r>
    </w:p>
    <w:p w:rsidR="00BC4579" w:rsidRDefault="00E666CB" w:rsidP="00BC4579">
      <w:pPr>
        <w:pStyle w:val="CM1"/>
        <w:spacing w:line="360" w:lineRule="auto"/>
        <w:jc w:val="center"/>
        <w:rPr>
          <w:b/>
        </w:rPr>
      </w:pPr>
      <w:r>
        <w:rPr>
          <w:b/>
          <w:bCs/>
          <w:color w:val="000000"/>
        </w:rPr>
        <w:t>ÇEVRE</w:t>
      </w:r>
      <w:r w:rsidR="008A5C34">
        <w:rPr>
          <w:b/>
          <w:bCs/>
          <w:color w:val="000000"/>
        </w:rPr>
        <w:t xml:space="preserve"> MÜHENDİSLİĞİ </w:t>
      </w:r>
      <w:r w:rsidR="00BC4579">
        <w:rPr>
          <w:b/>
          <w:bCs/>
          <w:color w:val="000000"/>
        </w:rPr>
        <w:t>BÖLÜMÜ</w:t>
      </w:r>
    </w:p>
    <w:p w:rsidR="00BC4579" w:rsidRPr="001D364B" w:rsidRDefault="00BC4579" w:rsidP="00BC4579">
      <w:pPr>
        <w:pStyle w:val="Default"/>
        <w:jc w:val="center"/>
        <w:rPr>
          <w:b/>
        </w:rPr>
      </w:pPr>
    </w:p>
    <w:p w:rsidR="00BC4579" w:rsidRDefault="00BC4579" w:rsidP="00BC4579">
      <w:pPr>
        <w:pStyle w:val="Default"/>
      </w:pPr>
    </w:p>
    <w:p w:rsidR="00BC4579" w:rsidRPr="0070788F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1D54AF">
      <w:pPr>
        <w:pStyle w:val="Default"/>
        <w:jc w:val="center"/>
        <w:rPr>
          <w:b/>
          <w:bCs/>
        </w:rPr>
      </w:pPr>
      <w:r w:rsidRPr="001D364B">
        <w:rPr>
          <w:b/>
        </w:rPr>
        <w:t>20</w:t>
      </w:r>
      <w:r w:rsidR="009D47C6">
        <w:rPr>
          <w:b/>
        </w:rPr>
        <w:t>2</w:t>
      </w:r>
      <w:r w:rsidR="00C26349">
        <w:rPr>
          <w:b/>
        </w:rPr>
        <w:t>0</w:t>
      </w:r>
      <w:r w:rsidR="009D47C6">
        <w:rPr>
          <w:b/>
        </w:rPr>
        <w:t>-2021</w:t>
      </w:r>
      <w:r w:rsidRPr="001D364B">
        <w:rPr>
          <w:b/>
        </w:rPr>
        <w:t xml:space="preserve"> </w:t>
      </w:r>
      <w:r w:rsidR="009D47C6">
        <w:rPr>
          <w:b/>
        </w:rPr>
        <w:t>BA</w:t>
      </w:r>
      <w:bookmarkStart w:id="0" w:name="_GoBack"/>
      <w:bookmarkEnd w:id="0"/>
      <w:r w:rsidR="009D47C6">
        <w:rPr>
          <w:b/>
        </w:rPr>
        <w:t>HAR</w:t>
      </w:r>
      <w:r w:rsidR="00E666CB">
        <w:rPr>
          <w:b/>
        </w:rPr>
        <w:t xml:space="preserve"> DÖNEMİ STAJ ÖDEVİ</w:t>
      </w:r>
    </w:p>
    <w:p w:rsidR="00BC4579" w:rsidRPr="00BD12C7" w:rsidRDefault="00BC4579" w:rsidP="00BC4579">
      <w:pPr>
        <w:pStyle w:val="Default"/>
      </w:pPr>
    </w:p>
    <w:p w:rsidR="00BC4579" w:rsidRDefault="00BC4579" w:rsidP="00BC4579">
      <w:pPr>
        <w:pStyle w:val="CM1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"[ÖDEV KONUSU]" </w:t>
      </w: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  <w:spacing w:line="360" w:lineRule="auto"/>
        <w:ind w:right="-89"/>
        <w:jc w:val="center"/>
        <w:rPr>
          <w:b/>
          <w:bCs/>
        </w:rPr>
      </w:pPr>
      <w:r>
        <w:rPr>
          <w:b/>
          <w:bCs/>
        </w:rPr>
        <w:t xml:space="preserve">HAZIRLAYAN </w:t>
      </w:r>
    </w:p>
    <w:p w:rsidR="00BC4579" w:rsidRDefault="00BC4579" w:rsidP="00BC4579">
      <w:pPr>
        <w:pStyle w:val="Default"/>
        <w:spacing w:line="360" w:lineRule="auto"/>
        <w:ind w:right="-89"/>
        <w:jc w:val="center"/>
        <w:rPr>
          <w:b/>
          <w:bCs/>
        </w:rPr>
      </w:pPr>
      <w:r>
        <w:rPr>
          <w:b/>
          <w:bCs/>
        </w:rPr>
        <w:t xml:space="preserve">Ad ve Soyadı (Adın sadece baş harfi büyük, soyadın tamamı büyük yazılacak) </w:t>
      </w:r>
    </w:p>
    <w:p w:rsidR="00BC4579" w:rsidRDefault="00E666CB" w:rsidP="00BC4579">
      <w:pPr>
        <w:pStyle w:val="Default"/>
        <w:spacing w:line="360" w:lineRule="auto"/>
        <w:ind w:right="-89"/>
        <w:jc w:val="center"/>
        <w:rPr>
          <w:b/>
          <w:bCs/>
        </w:rPr>
      </w:pPr>
      <w:r>
        <w:rPr>
          <w:b/>
          <w:bCs/>
        </w:rPr>
        <w:t>Öğrenci Numarası</w:t>
      </w:r>
    </w:p>
    <w:p w:rsidR="00BC4579" w:rsidRDefault="005448C5" w:rsidP="00BC4579">
      <w:pPr>
        <w:pStyle w:val="Default"/>
        <w:spacing w:line="360" w:lineRule="auto"/>
        <w:ind w:right="-89"/>
        <w:jc w:val="center"/>
        <w:rPr>
          <w:b/>
          <w:bCs/>
        </w:rPr>
      </w:pPr>
      <w:r>
        <w:rPr>
          <w:b/>
          <w:bCs/>
        </w:rPr>
        <w:t>(</w:t>
      </w:r>
      <w:r w:rsidR="00E666CB">
        <w:rPr>
          <w:b/>
          <w:bCs/>
        </w:rPr>
        <w:t>Buraya yazılacaktır</w:t>
      </w:r>
      <w:r>
        <w:rPr>
          <w:b/>
          <w:bCs/>
        </w:rPr>
        <w:t>)</w:t>
      </w:r>
    </w:p>
    <w:p w:rsidR="007518AD" w:rsidRDefault="007518AD" w:rsidP="00BC4579">
      <w:pPr>
        <w:pStyle w:val="Default"/>
        <w:spacing w:line="360" w:lineRule="auto"/>
        <w:ind w:right="-89"/>
        <w:jc w:val="center"/>
        <w:rPr>
          <w:b/>
          <w:bCs/>
        </w:rPr>
      </w:pPr>
    </w:p>
    <w:p w:rsidR="007518AD" w:rsidRDefault="007518AD" w:rsidP="00BC4579">
      <w:pPr>
        <w:pStyle w:val="Default"/>
        <w:spacing w:line="360" w:lineRule="auto"/>
        <w:ind w:right="-89"/>
        <w:jc w:val="center"/>
        <w:rPr>
          <w:b/>
          <w:bCs/>
        </w:rPr>
      </w:pPr>
    </w:p>
    <w:p w:rsidR="007518AD" w:rsidRDefault="007518AD" w:rsidP="00BC4579">
      <w:pPr>
        <w:pStyle w:val="Default"/>
        <w:spacing w:line="360" w:lineRule="auto"/>
        <w:ind w:right="-89"/>
        <w:jc w:val="center"/>
        <w:rPr>
          <w:b/>
          <w:bCs/>
        </w:rPr>
      </w:pPr>
    </w:p>
    <w:p w:rsidR="007518AD" w:rsidRDefault="007518AD" w:rsidP="00BC4579">
      <w:pPr>
        <w:pStyle w:val="Default"/>
        <w:spacing w:line="360" w:lineRule="auto"/>
        <w:ind w:right="-89"/>
        <w:jc w:val="center"/>
        <w:rPr>
          <w:b/>
          <w:bCs/>
        </w:rPr>
      </w:pPr>
      <w:r>
        <w:rPr>
          <w:b/>
          <w:bCs/>
        </w:rPr>
        <w:t>(Te</w:t>
      </w:r>
      <w:r w:rsidR="00E519F9">
        <w:rPr>
          <w:b/>
          <w:bCs/>
        </w:rPr>
        <w:t>s</w:t>
      </w:r>
      <w:r>
        <w:rPr>
          <w:b/>
          <w:bCs/>
        </w:rPr>
        <w:t>lim tarihi)</w:t>
      </w:r>
    </w:p>
    <w:p w:rsidR="007518AD" w:rsidRPr="002742F8" w:rsidRDefault="001D54AF" w:rsidP="00BC4579">
      <w:pPr>
        <w:pStyle w:val="Default"/>
        <w:spacing w:line="360" w:lineRule="auto"/>
        <w:ind w:right="-89"/>
        <w:jc w:val="center"/>
      </w:pPr>
      <w:r>
        <w:rPr>
          <w:b/>
          <w:bCs/>
        </w:rPr>
        <w:t>….</w:t>
      </w:r>
      <w:r w:rsidR="007518AD">
        <w:rPr>
          <w:b/>
          <w:bCs/>
        </w:rPr>
        <w:t>/……/…..</w:t>
      </w:r>
    </w:p>
    <w:p w:rsidR="004E799A" w:rsidRPr="004E799A" w:rsidRDefault="004E799A" w:rsidP="004E799A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4E799A" w:rsidRPr="004E799A" w:rsidSect="001D54A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1E3"/>
    <w:multiLevelType w:val="hybridMultilevel"/>
    <w:tmpl w:val="EA4608E4"/>
    <w:lvl w:ilvl="0" w:tplc="AED2522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9F0"/>
    <w:multiLevelType w:val="hybridMultilevel"/>
    <w:tmpl w:val="CA746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53C"/>
    <w:multiLevelType w:val="hybridMultilevel"/>
    <w:tmpl w:val="94529D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591"/>
    <w:multiLevelType w:val="hybridMultilevel"/>
    <w:tmpl w:val="612A2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6143F"/>
    <w:multiLevelType w:val="hybridMultilevel"/>
    <w:tmpl w:val="DED29AB0"/>
    <w:lvl w:ilvl="0" w:tplc="194A9042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D0DC6"/>
    <w:multiLevelType w:val="hybridMultilevel"/>
    <w:tmpl w:val="766C7B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24DD"/>
    <w:multiLevelType w:val="hybridMultilevel"/>
    <w:tmpl w:val="28D27B90"/>
    <w:lvl w:ilvl="0" w:tplc="25769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7F0E"/>
    <w:multiLevelType w:val="hybridMultilevel"/>
    <w:tmpl w:val="3ED00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751E4"/>
    <w:multiLevelType w:val="hybridMultilevel"/>
    <w:tmpl w:val="CA746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98"/>
    <w:rsid w:val="00002609"/>
    <w:rsid w:val="00017144"/>
    <w:rsid w:val="000256B1"/>
    <w:rsid w:val="000433C9"/>
    <w:rsid w:val="00045E45"/>
    <w:rsid w:val="0005143D"/>
    <w:rsid w:val="00061159"/>
    <w:rsid w:val="0006450C"/>
    <w:rsid w:val="0007031C"/>
    <w:rsid w:val="00072B53"/>
    <w:rsid w:val="00072B7B"/>
    <w:rsid w:val="00093FFE"/>
    <w:rsid w:val="00095CDD"/>
    <w:rsid w:val="000A7553"/>
    <w:rsid w:val="000C09CD"/>
    <w:rsid w:val="000F2886"/>
    <w:rsid w:val="000F58DC"/>
    <w:rsid w:val="00111B66"/>
    <w:rsid w:val="00114E49"/>
    <w:rsid w:val="00144A3D"/>
    <w:rsid w:val="00163A56"/>
    <w:rsid w:val="001652E9"/>
    <w:rsid w:val="00182B02"/>
    <w:rsid w:val="001A305C"/>
    <w:rsid w:val="001C5E05"/>
    <w:rsid w:val="001D54AF"/>
    <w:rsid w:val="001D6DF1"/>
    <w:rsid w:val="001F2CD3"/>
    <w:rsid w:val="001F3649"/>
    <w:rsid w:val="001F4FEB"/>
    <w:rsid w:val="00216669"/>
    <w:rsid w:val="00247324"/>
    <w:rsid w:val="00263F42"/>
    <w:rsid w:val="002656A6"/>
    <w:rsid w:val="00271CF5"/>
    <w:rsid w:val="00277B7E"/>
    <w:rsid w:val="00296E94"/>
    <w:rsid w:val="002A3F98"/>
    <w:rsid w:val="002A440A"/>
    <w:rsid w:val="002B2B44"/>
    <w:rsid w:val="002C5756"/>
    <w:rsid w:val="00312FA6"/>
    <w:rsid w:val="003240CB"/>
    <w:rsid w:val="00376635"/>
    <w:rsid w:val="003B0FF2"/>
    <w:rsid w:val="003B6DE9"/>
    <w:rsid w:val="003C2290"/>
    <w:rsid w:val="003E343D"/>
    <w:rsid w:val="003E73C5"/>
    <w:rsid w:val="00406261"/>
    <w:rsid w:val="00462AA0"/>
    <w:rsid w:val="004830BC"/>
    <w:rsid w:val="004C773E"/>
    <w:rsid w:val="004D4CC6"/>
    <w:rsid w:val="004D6B54"/>
    <w:rsid w:val="004E799A"/>
    <w:rsid w:val="004F0404"/>
    <w:rsid w:val="0052034E"/>
    <w:rsid w:val="005448C5"/>
    <w:rsid w:val="005525BC"/>
    <w:rsid w:val="00554486"/>
    <w:rsid w:val="0055704D"/>
    <w:rsid w:val="005616F7"/>
    <w:rsid w:val="00576F06"/>
    <w:rsid w:val="0059581B"/>
    <w:rsid w:val="005A13C2"/>
    <w:rsid w:val="005E6D4B"/>
    <w:rsid w:val="005F2721"/>
    <w:rsid w:val="00606279"/>
    <w:rsid w:val="00613DD1"/>
    <w:rsid w:val="0064210A"/>
    <w:rsid w:val="00654EBB"/>
    <w:rsid w:val="0066464D"/>
    <w:rsid w:val="006667DB"/>
    <w:rsid w:val="006F7215"/>
    <w:rsid w:val="0071496F"/>
    <w:rsid w:val="00723483"/>
    <w:rsid w:val="00740819"/>
    <w:rsid w:val="00751821"/>
    <w:rsid w:val="007518AD"/>
    <w:rsid w:val="007B1166"/>
    <w:rsid w:val="0080646A"/>
    <w:rsid w:val="00824AFE"/>
    <w:rsid w:val="00856B8B"/>
    <w:rsid w:val="00894C0E"/>
    <w:rsid w:val="008A5C34"/>
    <w:rsid w:val="008A6649"/>
    <w:rsid w:val="008A6ED3"/>
    <w:rsid w:val="008B05F6"/>
    <w:rsid w:val="00900637"/>
    <w:rsid w:val="009451AA"/>
    <w:rsid w:val="00950AB0"/>
    <w:rsid w:val="00960150"/>
    <w:rsid w:val="00962A32"/>
    <w:rsid w:val="009643CF"/>
    <w:rsid w:val="0098127B"/>
    <w:rsid w:val="009C0FD5"/>
    <w:rsid w:val="009C517B"/>
    <w:rsid w:val="009D2CA0"/>
    <w:rsid w:val="009D47C6"/>
    <w:rsid w:val="009E3DC8"/>
    <w:rsid w:val="009E65CE"/>
    <w:rsid w:val="00A136C7"/>
    <w:rsid w:val="00A6217C"/>
    <w:rsid w:val="00A653B6"/>
    <w:rsid w:val="00A77B5B"/>
    <w:rsid w:val="00AA6798"/>
    <w:rsid w:val="00AC700A"/>
    <w:rsid w:val="00AD1A66"/>
    <w:rsid w:val="00AD7130"/>
    <w:rsid w:val="00AF38D1"/>
    <w:rsid w:val="00AF51F8"/>
    <w:rsid w:val="00B10C33"/>
    <w:rsid w:val="00B11A4B"/>
    <w:rsid w:val="00B21E84"/>
    <w:rsid w:val="00B37F66"/>
    <w:rsid w:val="00B53FC0"/>
    <w:rsid w:val="00B808FD"/>
    <w:rsid w:val="00B84E3A"/>
    <w:rsid w:val="00B85038"/>
    <w:rsid w:val="00B85F44"/>
    <w:rsid w:val="00BC4579"/>
    <w:rsid w:val="00BE4C60"/>
    <w:rsid w:val="00C17CE2"/>
    <w:rsid w:val="00C26349"/>
    <w:rsid w:val="00C327F0"/>
    <w:rsid w:val="00C838A4"/>
    <w:rsid w:val="00CB3661"/>
    <w:rsid w:val="00CD066E"/>
    <w:rsid w:val="00D01A10"/>
    <w:rsid w:val="00D070EB"/>
    <w:rsid w:val="00D15C76"/>
    <w:rsid w:val="00D350EA"/>
    <w:rsid w:val="00D46953"/>
    <w:rsid w:val="00D63308"/>
    <w:rsid w:val="00D7236A"/>
    <w:rsid w:val="00D754AE"/>
    <w:rsid w:val="00DA6000"/>
    <w:rsid w:val="00DB4B76"/>
    <w:rsid w:val="00DC486F"/>
    <w:rsid w:val="00DD53D4"/>
    <w:rsid w:val="00DE3AF3"/>
    <w:rsid w:val="00DF2836"/>
    <w:rsid w:val="00E42906"/>
    <w:rsid w:val="00E519F9"/>
    <w:rsid w:val="00E666CB"/>
    <w:rsid w:val="00E7014A"/>
    <w:rsid w:val="00E967FF"/>
    <w:rsid w:val="00ED29CF"/>
    <w:rsid w:val="00F66CB9"/>
    <w:rsid w:val="00F934FA"/>
    <w:rsid w:val="00F9558C"/>
    <w:rsid w:val="00FD3CD8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13A7"/>
  <w15:docId w15:val="{53F9A1BD-A152-459F-925A-DAFACF11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C6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FF00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F005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F005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4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CM1">
    <w:name w:val="CM1"/>
    <w:basedOn w:val="Default"/>
    <w:next w:val="Default"/>
    <w:uiPriority w:val="99"/>
    <w:rsid w:val="00BC4579"/>
    <w:rPr>
      <w:color w:val="auto"/>
    </w:rPr>
  </w:style>
  <w:style w:type="character" w:styleId="Kpr">
    <w:name w:val="Hyperlink"/>
    <w:basedOn w:val="VarsaylanParagrafYazTipi"/>
    <w:uiPriority w:val="99"/>
    <w:unhideWhenUsed/>
    <w:rsid w:val="00E66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hKy</dc:creator>
  <cp:lastModifiedBy>hKy</cp:lastModifiedBy>
  <cp:revision>5</cp:revision>
  <cp:lastPrinted>2020-06-10T12:08:00Z</cp:lastPrinted>
  <dcterms:created xsi:type="dcterms:W3CDTF">2021-05-17T10:58:00Z</dcterms:created>
  <dcterms:modified xsi:type="dcterms:W3CDTF">2021-05-17T12:42:00Z</dcterms:modified>
</cp:coreProperties>
</file>